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1B59" w14:textId="77777777" w:rsidR="00A112DE" w:rsidRPr="00541788" w:rsidRDefault="00A112DE" w:rsidP="00A112DE">
      <w:pPr>
        <w:rPr>
          <w:rFonts w:asciiTheme="minorHAnsi" w:hAnsiTheme="minorHAnsi" w:cstheme="minorHAnsi"/>
          <w:b/>
          <w:sz w:val="24"/>
          <w:lang w:val="fr-CA"/>
        </w:rPr>
      </w:pPr>
      <w:r w:rsidRPr="00541788">
        <w:rPr>
          <w:rFonts w:asciiTheme="minorHAnsi" w:hAnsiTheme="minorHAnsi" w:cstheme="minorHAnsi"/>
          <w:b/>
          <w:sz w:val="24"/>
          <w:lang w:val="fr-CA"/>
        </w:rPr>
        <w:t>PLAN D’ÉTUDES</w:t>
      </w:r>
    </w:p>
    <w:p w14:paraId="02E683C5" w14:textId="359248E0" w:rsidR="00541788" w:rsidRPr="00541788" w:rsidRDefault="00541788" w:rsidP="00A112DE">
      <w:pPr>
        <w:rPr>
          <w:sz w:val="24"/>
          <w:lang w:val="fr-CA"/>
        </w:rPr>
      </w:pPr>
      <w:bookmarkStart w:id="0" w:name="RANGE!B1:M38"/>
      <w:r w:rsidRPr="00541788">
        <w:rPr>
          <w:rFonts w:ascii="Calibri Light" w:hAnsi="Calibri Light" w:cs="Calibri Light"/>
          <w:sz w:val="24"/>
          <w:lang w:val="fr-CA" w:eastAsia="fr-CA"/>
        </w:rPr>
        <w:t>FACULTÉ DE L'AMÉNAGEMENT – Maîtrise DCI (2-014-1-5)</w:t>
      </w:r>
      <w:bookmarkEnd w:id="0"/>
    </w:p>
    <w:p w14:paraId="0EAACFD2" w14:textId="5E1A6182" w:rsidR="00A112DE" w:rsidRDefault="00A112DE" w:rsidP="00A112DE">
      <w:pPr>
        <w:rPr>
          <w:lang w:val="fr-CA"/>
        </w:rPr>
      </w:pPr>
    </w:p>
    <w:p w14:paraId="49F35E64" w14:textId="48807490" w:rsidR="00A112DE" w:rsidRDefault="00A112DE" w:rsidP="00541788">
      <w:pPr>
        <w:ind w:right="855"/>
        <w:rPr>
          <w:lang w:val="fr-CA"/>
        </w:rPr>
      </w:pPr>
      <w:r>
        <w:rPr>
          <w:lang w:val="fr-CA"/>
        </w:rPr>
        <w:t xml:space="preserve">Ce plan </w:t>
      </w:r>
      <w:r w:rsidRPr="003465F3">
        <w:rPr>
          <w:lang w:val="fr-CA"/>
        </w:rPr>
        <w:t>doit être rempli</w:t>
      </w:r>
      <w:r>
        <w:rPr>
          <w:lang w:val="fr-CA"/>
        </w:rPr>
        <w:t xml:space="preserve"> </w:t>
      </w:r>
      <w:r w:rsidRPr="003465F3">
        <w:rPr>
          <w:lang w:val="fr-CA"/>
        </w:rPr>
        <w:t xml:space="preserve">et approuvé par </w:t>
      </w:r>
      <w:r w:rsidRPr="008E5776">
        <w:rPr>
          <w:color w:val="000000"/>
          <w:lang w:val="fr-CA"/>
        </w:rPr>
        <w:t xml:space="preserve">le </w:t>
      </w:r>
      <w:r w:rsidR="00541788">
        <w:rPr>
          <w:color w:val="000000"/>
          <w:lang w:val="fr-CA"/>
        </w:rPr>
        <w:t xml:space="preserve">ou la </w:t>
      </w:r>
      <w:r w:rsidRPr="003465F3">
        <w:rPr>
          <w:lang w:val="fr-CA"/>
        </w:rPr>
        <w:t>responsable de la coordination du programme</w:t>
      </w:r>
      <w:r>
        <w:rPr>
          <w:lang w:val="fr-CA"/>
        </w:rPr>
        <w:t xml:space="preserve"> avant d’être </w:t>
      </w:r>
      <w:r w:rsidR="00541788">
        <w:rPr>
          <w:lang w:val="fr-CA"/>
        </w:rPr>
        <w:t>attaché au formulaire en ligne d</w:t>
      </w:r>
      <w:r w:rsidR="00AD632D">
        <w:rPr>
          <w:lang w:val="fr-CA"/>
        </w:rPr>
        <w:t>u</w:t>
      </w:r>
      <w:r w:rsidR="00541788">
        <w:rPr>
          <w:lang w:val="fr-CA"/>
        </w:rPr>
        <w:t xml:space="preserve"> Centre étudiant INS_Inscription.  </w:t>
      </w:r>
    </w:p>
    <w:p w14:paraId="1878F786" w14:textId="77777777" w:rsidR="00A112DE" w:rsidRDefault="00A112DE" w:rsidP="00A112DE">
      <w:pPr>
        <w:rPr>
          <w:lang w:val="fr-CA"/>
        </w:rPr>
      </w:pPr>
    </w:p>
    <w:tbl>
      <w:tblPr>
        <w:tblW w:w="1205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615"/>
        <w:gridCol w:w="524"/>
        <w:gridCol w:w="993"/>
        <w:gridCol w:w="708"/>
        <w:gridCol w:w="851"/>
        <w:gridCol w:w="850"/>
        <w:gridCol w:w="567"/>
        <w:gridCol w:w="851"/>
        <w:gridCol w:w="709"/>
        <w:gridCol w:w="713"/>
        <w:gridCol w:w="4113"/>
      </w:tblGrid>
      <w:tr w:rsidR="00541788" w:rsidRPr="005718FD" w14:paraId="76EEA462" w14:textId="77777777" w:rsidTr="00DF25A6">
        <w:trPr>
          <w:gridAfter w:val="1"/>
          <w:wAfter w:w="4115" w:type="dxa"/>
          <w:cantSplit/>
        </w:trPr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14:paraId="0831BB64" w14:textId="7C0EFE23" w:rsidR="00541788" w:rsidRPr="008E5776" w:rsidRDefault="00541788" w:rsidP="00735881">
            <w:pPr>
              <w:spacing w:after="120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Nom de </w:t>
            </w:r>
            <w:r w:rsidR="008C0BE0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de l’étudiant ou de 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l</w:t>
            </w:r>
            <w:r w:rsidR="008C0BE0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’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étudiante</w:t>
            </w:r>
            <w:r w:rsidR="008C0BE0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 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: 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1"/>
          </w:p>
        </w:tc>
      </w:tr>
      <w:tr w:rsidR="008C0BE0" w:rsidRPr="008E5776" w14:paraId="5F0122B4" w14:textId="77777777" w:rsidTr="00DF25A6">
        <w:trPr>
          <w:gridAfter w:val="1"/>
          <w:wAfter w:w="4115" w:type="dxa"/>
          <w:cantSplit/>
        </w:trPr>
        <w:tc>
          <w:tcPr>
            <w:tcW w:w="5103" w:type="dxa"/>
            <w:gridSpan w:val="7"/>
            <w:shd w:val="clear" w:color="auto" w:fill="auto"/>
            <w:vAlign w:val="center"/>
            <w:hideMark/>
          </w:tcPr>
          <w:p w14:paraId="7B9D2394" w14:textId="1443CA04" w:rsidR="008C0BE0" w:rsidRPr="008E5776" w:rsidRDefault="008C0BE0" w:rsidP="00735881">
            <w:pPr>
              <w:spacing w:after="120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Matricule de l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’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étudiant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 ou de l’étudiante 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: 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2"/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14:paraId="566AEC89" w14:textId="77777777" w:rsidR="008C0BE0" w:rsidRPr="008E5776" w:rsidRDefault="008C0BE0" w:rsidP="00735881">
            <w:pPr>
              <w:spacing w:after="120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Année académique : 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3"/>
          </w:p>
        </w:tc>
      </w:tr>
      <w:tr w:rsidR="00DF25A6" w:rsidRPr="005718FD" w14:paraId="07607427" w14:textId="77777777" w:rsidTr="00DF25A6">
        <w:trPr>
          <w:cantSplit/>
        </w:trPr>
        <w:tc>
          <w:tcPr>
            <w:tcW w:w="7943" w:type="dxa"/>
            <w:gridSpan w:val="11"/>
            <w:shd w:val="clear" w:color="auto" w:fill="auto"/>
            <w:vAlign w:val="center"/>
            <w:hideMark/>
          </w:tcPr>
          <w:p w14:paraId="499D328D" w14:textId="31E11A79" w:rsidR="008C0BE0" w:rsidRPr="008E5776" w:rsidRDefault="008C0BE0" w:rsidP="00541788">
            <w:pPr>
              <w:spacing w:after="120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Approbation 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responsable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de programme et date :  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4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82DFD70" w14:textId="77777777" w:rsidR="008C0BE0" w:rsidRPr="008E5776" w:rsidRDefault="008C0BE0" w:rsidP="00735881">
            <w:pPr>
              <w:spacing w:after="120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</w:tr>
      <w:tr w:rsidR="00A112DE" w:rsidRPr="005718FD" w14:paraId="3E8CB6FC" w14:textId="77777777" w:rsidTr="00DF25A6">
        <w:trPr>
          <w:gridAfter w:val="1"/>
          <w:wAfter w:w="4115" w:type="dxa"/>
          <w:trHeight w:val="137"/>
        </w:trPr>
        <w:tc>
          <w:tcPr>
            <w:tcW w:w="7938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4B411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263C68" w:rsidRPr="008E5776" w14:paraId="7072024E" w14:textId="77777777" w:rsidTr="00DF25A6">
        <w:trPr>
          <w:gridAfter w:val="1"/>
          <w:wAfter w:w="4115" w:type="dxa"/>
          <w:trHeight w:val="637"/>
        </w:trPr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4ADF9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A30DC9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Sigle</w:t>
            </w:r>
          </w:p>
          <w:p w14:paraId="7854BA2C" w14:textId="77777777" w:rsidR="00AF648B" w:rsidRPr="008E5776" w:rsidRDefault="00AF648B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7283D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Cr.</w:t>
            </w:r>
          </w:p>
          <w:p w14:paraId="274F888C" w14:textId="77777777" w:rsidR="00AF648B" w:rsidRPr="008E5776" w:rsidRDefault="00AF648B" w:rsidP="00D941DC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363B47" w14:textId="77777777" w:rsidR="00263C68" w:rsidRPr="008E5776" w:rsidRDefault="00AF648B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Année :</w:t>
            </w:r>
          </w:p>
          <w:p w14:paraId="088CD329" w14:textId="77777777" w:rsidR="00AF648B" w:rsidRPr="008E5776" w:rsidRDefault="00263C68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fldChar w:fldCharType="end"/>
            </w:r>
            <w:bookmarkEnd w:id="5"/>
          </w:p>
          <w:p w14:paraId="1D8D807F" w14:textId="77777777" w:rsidR="00042F5E" w:rsidRPr="008E5776" w:rsidRDefault="00042F5E" w:rsidP="00042F5E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Aut. 1</w:t>
            </w:r>
          </w:p>
          <w:p w14:paraId="58874F3E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E5D3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1638A380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15E522CB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Hiver 1</w:t>
            </w:r>
          </w:p>
          <w:p w14:paraId="12748F8E" w14:textId="77777777" w:rsidR="00AF648B" w:rsidRPr="008E5776" w:rsidRDefault="00AF648B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B3EAD8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3D45130C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1DF87E24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color w:val="808080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color w:val="808080"/>
                <w:sz w:val="16"/>
                <w:szCs w:val="16"/>
                <w:lang w:val="fr-CA" w:eastAsia="fr-CA"/>
              </w:rPr>
              <w:t>Été 1</w:t>
            </w:r>
          </w:p>
          <w:p w14:paraId="610BE931" w14:textId="77777777" w:rsidR="00AF648B" w:rsidRPr="008E5776" w:rsidRDefault="00AF648B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ECE5" w14:textId="77777777" w:rsidR="00042F5E" w:rsidRPr="008E5776" w:rsidRDefault="00042F5E" w:rsidP="00042F5E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Année :</w:t>
            </w:r>
          </w:p>
          <w:p w14:paraId="4875DCD7" w14:textId="77777777" w:rsidR="00042F5E" w:rsidRPr="008E5776" w:rsidRDefault="00042F5E" w:rsidP="00042F5E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fldChar w:fldCharType="end"/>
            </w:r>
            <w:bookmarkEnd w:id="6"/>
          </w:p>
          <w:p w14:paraId="6CA6012A" w14:textId="77777777" w:rsidR="00A112DE" w:rsidRPr="008E5776" w:rsidRDefault="00A112DE" w:rsidP="00042F5E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Aut. 2</w:t>
            </w:r>
          </w:p>
          <w:p w14:paraId="37879907" w14:textId="77777777" w:rsidR="00AF648B" w:rsidRPr="008E5776" w:rsidRDefault="00AF648B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6341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581A99EA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0F8F9607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Hiver 2</w:t>
            </w:r>
          </w:p>
          <w:p w14:paraId="127B533A" w14:textId="77777777" w:rsidR="00AF648B" w:rsidRPr="008E5776" w:rsidRDefault="00AF648B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92E4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1BF3FEDC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7A850314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color w:val="808080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color w:val="808080"/>
                <w:sz w:val="16"/>
                <w:szCs w:val="16"/>
                <w:lang w:val="fr-CA" w:eastAsia="fr-CA"/>
              </w:rPr>
              <w:t>Été 2</w:t>
            </w:r>
          </w:p>
          <w:p w14:paraId="5BD40934" w14:textId="77777777" w:rsidR="00AF648B" w:rsidRPr="008E5776" w:rsidRDefault="00AF648B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5F4E9564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0CF522F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Cours obligatoires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90CBFD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287091">
              <w:rPr>
                <w:rFonts w:ascii="Calibri Light" w:hAnsi="Calibri Light" w:cs="Calibri Light"/>
                <w:sz w:val="15"/>
                <w:szCs w:val="15"/>
                <w:lang w:val="fr-CA" w:eastAsia="fr-CA"/>
              </w:rPr>
              <w:t xml:space="preserve">4 cours </w:t>
            </w:r>
            <w:r w:rsidR="00263C68" w:rsidRPr="00287091">
              <w:rPr>
                <w:rFonts w:ascii="Calibri Light" w:hAnsi="Calibri Light" w:cs="Calibri Light"/>
                <w:sz w:val="15"/>
                <w:szCs w:val="15"/>
                <w:lang w:val="fr-CA" w:eastAsia="fr-CA"/>
              </w:rPr>
              <w:t xml:space="preserve"> </w:t>
            </w:r>
            <w:proofErr w:type="gramStart"/>
            <w:r w:rsidR="00263C68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   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(</w:t>
            </w:r>
            <w:proofErr w:type="gramEnd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10 cr.)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EE6681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AME 6502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222E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04D8" w14:textId="77777777" w:rsidR="00A112DE" w:rsidRPr="008E5776" w:rsidRDefault="00263C68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proofErr w:type="gramStart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ACE8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2356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7907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D2C4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47F25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6D5D4629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0D58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D804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DCC45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AME 6711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6376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6B07" w14:textId="77777777" w:rsidR="00A112DE" w:rsidRPr="008E5776" w:rsidRDefault="00263C68" w:rsidP="00042F5E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proofErr w:type="gramStart"/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B81F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492A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AA2B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32A0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6F977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2C89A634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7D85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1D13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353FDE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AME 6816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FD295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7B0A" w14:textId="117DA16D" w:rsidR="00A112DE" w:rsidRPr="008E5776" w:rsidRDefault="00287091" w:rsidP="00042F5E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proofErr w:type="gramStart"/>
            <w: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1176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CC1D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2BE8" w14:textId="71E5A1D0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460A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8B08B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49F5FF04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ED56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CAEA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F6893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DIN 6760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82BB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03AB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98C2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F197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00A8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D57E" w14:textId="77777777" w:rsidR="00A112DE" w:rsidRPr="008E5776" w:rsidRDefault="00042F5E" w:rsidP="00042F5E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proofErr w:type="gramStart"/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51FE9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308B376C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2054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F63B96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287091">
              <w:rPr>
                <w:rFonts w:ascii="Calibri Light" w:hAnsi="Calibri Light" w:cs="Calibri Light"/>
                <w:sz w:val="15"/>
                <w:szCs w:val="15"/>
                <w:lang w:val="fr-CA" w:eastAsia="fr-CA"/>
              </w:rPr>
              <w:t>3 ateliers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 (21 cr.)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58DA1D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DIN 6710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43E3C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6A60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B1E7" w14:textId="77777777" w:rsidR="00A112DE" w:rsidRPr="008E5776" w:rsidRDefault="00042F5E" w:rsidP="00042F5E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proofErr w:type="gramStart"/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BA44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AA41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05A81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CC702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6328721B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FDB4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C991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CF9E16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DIN 6720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86BC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C4D8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778C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10F9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iCs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F580" w14:textId="77777777" w:rsidR="00A112DE" w:rsidRPr="008E5776" w:rsidRDefault="00042F5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proofErr w:type="gramStart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0F8F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3B58B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2FD9306D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6322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C35A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DC2FC9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DIN 6730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EE8F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DB29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8D6F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B77C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F9EB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9F76" w14:textId="77777777" w:rsidR="00A112DE" w:rsidRPr="008E5776" w:rsidRDefault="00042F5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proofErr w:type="gramStart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44BB5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2D904660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A239EFD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Cours à option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971E24" w14:textId="77777777" w:rsidR="00A112DE" w:rsidRPr="00287091" w:rsidRDefault="00A112DE" w:rsidP="00D941DC">
            <w:pPr>
              <w:jc w:val="center"/>
              <w:rPr>
                <w:rFonts w:ascii="Calibri Light" w:hAnsi="Calibri Light" w:cs="Calibri Light"/>
                <w:sz w:val="15"/>
                <w:szCs w:val="15"/>
                <w:lang w:val="fr-CA" w:eastAsia="fr-CA"/>
              </w:rPr>
            </w:pPr>
            <w:r w:rsidRPr="00287091">
              <w:rPr>
                <w:rFonts w:ascii="Calibri Light" w:hAnsi="Calibri Light" w:cs="Calibri Light"/>
                <w:sz w:val="15"/>
                <w:szCs w:val="15"/>
                <w:lang w:val="fr-CA" w:eastAsia="fr-CA"/>
              </w:rPr>
              <w:t>11 à 14 crédits de cours à option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6BF077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4F792" w14:textId="5977177F" w:rsidR="00A112DE" w:rsidRPr="008E5776" w:rsidRDefault="002F365F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AME 6752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7CEB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3E40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</w:instrText>
            </w:r>
            <w:bookmarkStart w:id="7" w:name="Text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194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C422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0704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" w:name="Text6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2D4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BAE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" w:name="Text10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"/>
          </w:p>
        </w:tc>
      </w:tr>
      <w:tr w:rsidR="002F365F" w:rsidRPr="008E5776" w14:paraId="384849E5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</w:tcPr>
          <w:p w14:paraId="78C58867" w14:textId="77777777" w:rsidR="002F365F" w:rsidRPr="008E5776" w:rsidRDefault="002F365F" w:rsidP="00D941D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0EE1E3" w14:textId="77777777" w:rsidR="002F365F" w:rsidRPr="008E5776" w:rsidRDefault="002F365F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FC8EB7" w14:textId="77777777" w:rsidR="002F365F" w:rsidRPr="008E5776" w:rsidRDefault="002F365F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BE6BC" w14:textId="4121DD32" w:rsidR="002F365F" w:rsidRPr="008E5776" w:rsidRDefault="002F365F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AME 6871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F957C" w14:textId="2A3696CB" w:rsidR="002F365F" w:rsidRPr="008E5776" w:rsidRDefault="0010168C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920F" w14:textId="482730AE" w:rsidR="002F365F" w:rsidRPr="008E5776" w:rsidRDefault="0010168C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2563" w14:textId="22836525" w:rsidR="002F365F" w:rsidRPr="008E5776" w:rsidRDefault="0010168C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1BEF" w14:textId="66C3BF32" w:rsidR="002F365F" w:rsidRPr="008E5776" w:rsidRDefault="0010168C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78EA" w14:textId="7E8AC62A" w:rsidR="002F365F" w:rsidRPr="008E5776" w:rsidRDefault="0010168C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81B9" w14:textId="2CE133C4" w:rsidR="002F365F" w:rsidRPr="008E5776" w:rsidRDefault="0010168C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97272" w14:textId="27A72B67" w:rsidR="002F365F" w:rsidRPr="008E5776" w:rsidRDefault="0010168C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</w:p>
        </w:tc>
      </w:tr>
      <w:tr w:rsidR="00A112DE" w:rsidRPr="008E5776" w14:paraId="7426E47D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E8A087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311B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AC706D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1ED9A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AME 6872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4F063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A55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AF62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0330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5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384E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E984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7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5D58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8" w:name="Text10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8"/>
          </w:p>
        </w:tc>
      </w:tr>
      <w:tr w:rsidR="00A112DE" w:rsidRPr="008E5776" w14:paraId="43BFDD36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18826E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0628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E14B42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0F7D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AME 6873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F823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0D30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C64C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2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45F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2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3EAB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2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FE76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3" w:name="Text85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23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ED4A0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4" w:name="Text103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24"/>
          </w:p>
        </w:tc>
      </w:tr>
      <w:tr w:rsidR="00A112DE" w:rsidRPr="008E5776" w14:paraId="5486E55B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96275A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706D27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18599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2E42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AME 6874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89420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5A2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25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664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2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49E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27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5990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2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AA93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9" w:name="Text8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29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AB43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0"/>
          </w:p>
        </w:tc>
      </w:tr>
      <w:tr w:rsidR="00A112DE" w:rsidRPr="008E5776" w14:paraId="464759D5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19C0DB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87883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040319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790D4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AME 6817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D815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408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071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CBBC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E87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4" w:name="Text6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F472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5" w:name="Text8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5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A3B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6" w:name="Text10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6"/>
          </w:p>
        </w:tc>
      </w:tr>
      <w:tr w:rsidR="00A112DE" w:rsidRPr="008E5776" w14:paraId="6788952F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4E27DB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BD07A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59C2F1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8839A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DEI 6112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D5B92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EBD2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7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B3D4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8C0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9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E0D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0" w:name="Text7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C08B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1" w:name="Text8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07AEC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2" w:name="Text10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2"/>
          </w:p>
        </w:tc>
      </w:tr>
      <w:tr w:rsidR="00A112DE" w:rsidRPr="008E5776" w14:paraId="507D072B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D02A06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E93558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B052E6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92AE7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DEJ 6000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FC898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3F8A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3" w:name="Text1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868C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748A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5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9724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6" w:name="Text7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2514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7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6AC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8" w:name="Text10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8"/>
          </w:p>
        </w:tc>
      </w:tr>
      <w:tr w:rsidR="00A112DE" w:rsidRPr="008E5776" w14:paraId="3AD145A9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88E345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3C86E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ACC8D4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12E94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DEJ 6003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BB22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D93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9" w:name="Text1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9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342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B0E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B41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2" w:name="Text7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B19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3" w:name="Text9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3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B74A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4" w:name="Text10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4"/>
          </w:p>
        </w:tc>
      </w:tr>
      <w:tr w:rsidR="00A112DE" w:rsidRPr="008E5776" w14:paraId="09BD5D99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6A2B94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695AC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78B736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95048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DEJ 6011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9C6CF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A5E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5" w:name="Text1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5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4DD0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00CC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7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82F4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8" w:name="Text7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933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9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B21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0" w:name="Text10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0"/>
          </w:p>
        </w:tc>
      </w:tr>
      <w:tr w:rsidR="00A112DE" w:rsidRPr="008E5776" w14:paraId="4AFD21C1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BC7B5E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59540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CB7265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064B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DEJ 6012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5442E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884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1" w:name="Text1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F77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2" w:name="Text3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6ABE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E50C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D818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5" w:name="Text9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5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80FA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6" w:name="Text11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6"/>
          </w:p>
        </w:tc>
      </w:tr>
      <w:tr w:rsidR="00A112DE" w:rsidRPr="008E5776" w14:paraId="11CF111F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04C9C5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D708C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936695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30CA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DIN 6001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9C5F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B9AA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7" w:name="Text1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7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575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8" w:name="Text3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9C3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9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FFD6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995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1" w:name="Text9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8A92E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2" w:name="Text11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2"/>
          </w:p>
        </w:tc>
      </w:tr>
      <w:tr w:rsidR="00A112DE" w:rsidRPr="008E5776" w14:paraId="710E0E72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D089B5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FCE7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E10379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F1B0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DIN 6740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1F8E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6B0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3" w:name="Text2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6FE3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4" w:name="Text3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45D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5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EBA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0F1B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7" w:name="Text9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7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F438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8"/>
          </w:p>
        </w:tc>
      </w:tr>
      <w:tr w:rsidR="00A112DE" w:rsidRPr="008E5776" w14:paraId="45D86A15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4D100B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6D4DBC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4C1A09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FA51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DIN 6900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F4D8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DC0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9" w:name="Text2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9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14E3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0" w:name="Text3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327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1" w:name="Text5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C014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2" w:name="Text7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6A8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3" w:name="Text9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3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82E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4" w:name="Text11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4"/>
          </w:p>
        </w:tc>
      </w:tr>
      <w:tr w:rsidR="00A112DE" w:rsidRPr="008E5776" w14:paraId="408B1548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6A7302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AE33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7BF733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70BC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AME 6990 &amp;       PHI 6990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F6F3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A556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5" w:name="Text2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5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C50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6" w:name="Text3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6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C5CD" w14:textId="77777777" w:rsidR="00A112DE" w:rsidRPr="008E5776" w:rsidRDefault="003F2E74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7" w:name="Text12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7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2ED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8" w:name="Text7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8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31E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9" w:name="Text9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9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8E9B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0" w:name="Text11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0"/>
          </w:p>
        </w:tc>
      </w:tr>
      <w:tr w:rsidR="00A112DE" w:rsidRPr="008E5776" w14:paraId="4E5BF341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BC321D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DB5CE5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87BFA5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FD98E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EDD 6070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1AC4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A68B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1" w:name="Text2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1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1E6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2" w:name="Text3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2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2613" w14:textId="77777777" w:rsidR="00A112DE" w:rsidRPr="008E5776" w:rsidRDefault="003F2E74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3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5EB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4" w:name="Text7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C568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5" w:name="Text9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5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C1DB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6" w:name="Text11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6"/>
          </w:p>
        </w:tc>
      </w:tr>
      <w:tr w:rsidR="00A112DE" w:rsidRPr="008E5776" w14:paraId="1149063F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8FEA4B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1C0562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20734AD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Autres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CB3E8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 </w: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7" w:name="Text123"/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7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83B4" w14:textId="77777777" w:rsidR="00A112DE" w:rsidRPr="008E5776" w:rsidRDefault="00671501" w:rsidP="003F2E7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8" w:name="Text12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8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619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9" w:name="Text3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9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99FB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0" w:name="Text4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0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F2C7" w14:textId="77777777" w:rsidR="00A112DE" w:rsidRPr="008E5776" w:rsidRDefault="003F2E74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1" w:name="Text13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1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5F6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2" w:name="Text8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2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066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3" w:name="Text9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3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E9362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4" w:name="Text11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4"/>
          </w:p>
        </w:tc>
      </w:tr>
      <w:tr w:rsidR="00A112DE" w:rsidRPr="008E5776" w14:paraId="59CB34D9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816B17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F620C8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5460C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2E253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 </w: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5" w:name="Text124"/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5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9764" w14:textId="77777777" w:rsidR="00A112DE" w:rsidRPr="008E5776" w:rsidRDefault="00671501" w:rsidP="003F2E7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6" w:name="Text12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6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C04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7" w:name="Text4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7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362B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8" w:name="Text4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48D" w14:textId="77777777" w:rsidR="00A112DE" w:rsidRPr="008E5776" w:rsidRDefault="003F2E74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9" w:name="Text13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9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927A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0" w:name="Text8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1036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1" w:name="Text9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1C2CE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2" w:name="Text11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2"/>
          </w:p>
        </w:tc>
      </w:tr>
      <w:tr w:rsidR="00A112DE" w:rsidRPr="008E5776" w14:paraId="1A991ED6" w14:textId="77777777" w:rsidTr="00DF25A6">
        <w:trPr>
          <w:gridAfter w:val="1"/>
          <w:wAfter w:w="4115" w:type="dxa"/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B744C4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60E8A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F876DD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F4AEA3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 </w: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3" w:name="Text125"/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3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C7F74" w14:textId="77777777" w:rsidR="00A112DE" w:rsidRPr="008E5776" w:rsidRDefault="003F2E74" w:rsidP="003F2E7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4" w:name="Text13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4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4F9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5" w:name="Text4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5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4F5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6" w:name="Text4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6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A35D" w14:textId="77777777" w:rsidR="00A112DE" w:rsidRPr="008E5776" w:rsidRDefault="003F2E74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7" w:name="Text13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7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F4E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8" w:name="Text8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8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FF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9" w:name="Text10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9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A3B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0" w:name="Text11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0"/>
          </w:p>
        </w:tc>
      </w:tr>
      <w:tr w:rsidR="00A112DE" w:rsidRPr="008E5776" w14:paraId="33C082C2" w14:textId="77777777" w:rsidTr="00DF25A6">
        <w:trPr>
          <w:gridAfter w:val="1"/>
          <w:wAfter w:w="4115" w:type="dxa"/>
          <w:cantSplit/>
          <w:trHeight w:val="74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F40C78A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Cours au choix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33E421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287091">
              <w:rPr>
                <w:rFonts w:ascii="Calibri Light" w:hAnsi="Calibri Light" w:cs="Calibri Light"/>
                <w:sz w:val="15"/>
                <w:szCs w:val="15"/>
                <w:lang w:val="fr-CA" w:eastAsia="fr-CA"/>
              </w:rPr>
              <w:t xml:space="preserve">1 cours 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             3 cr. (</w:t>
            </w:r>
            <w:proofErr w:type="gramStart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facultatif</w:t>
            </w:r>
            <w:proofErr w:type="gramEnd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C3AE84" w14:textId="77777777" w:rsidR="003F2E74" w:rsidRPr="008E5776" w:rsidRDefault="00E86723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Inscrire sigle</w:t>
            </w:r>
            <w:r w:rsidR="00A112DE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: </w:t>
            </w:r>
          </w:p>
          <w:p w14:paraId="760AC069" w14:textId="77777777" w:rsidR="00A112DE" w:rsidRPr="008E5776" w:rsidRDefault="00E86723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1" w:name="Text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1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80C5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CC8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2" w:name="Text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2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0B0A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3" w:name="Text4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3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8116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4" w:name="Text11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4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E59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5" w:name="Text12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5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697C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6" w:name="Text12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6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B5C1" w14:textId="77777777" w:rsidR="00A112DE" w:rsidRPr="008E5776" w:rsidRDefault="007878C9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7" w:name="Text12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7"/>
          </w:p>
        </w:tc>
      </w:tr>
      <w:tr w:rsidR="00A112DE" w:rsidRPr="008E5776" w14:paraId="7469CC24" w14:textId="77777777" w:rsidTr="00DF25A6">
        <w:trPr>
          <w:gridAfter w:val="1"/>
          <w:wAfter w:w="4115" w:type="dxa"/>
          <w:cantSplit/>
          <w:trHeight w:val="20"/>
        </w:trPr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B65178D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TOTAL des crédits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457C92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F316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8" w:name="Text5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8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6B2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9" w:name="Text6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9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BBE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0" w:name="Text6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30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278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1" w:name="Text6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31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DF60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2" w:name="Text6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32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93958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3" w:name="Text6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33"/>
          </w:p>
        </w:tc>
      </w:tr>
      <w:tr w:rsidR="00A112DE" w:rsidRPr="008E5776" w14:paraId="6320D0F0" w14:textId="77777777" w:rsidTr="00DF25A6">
        <w:trPr>
          <w:gridAfter w:val="1"/>
          <w:wAfter w:w="4115" w:type="dxa"/>
          <w:trHeight w:val="240"/>
        </w:trPr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985D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5718FD" w14:paraId="7BA41E5F" w14:textId="77777777" w:rsidTr="00DF25A6">
        <w:trPr>
          <w:gridAfter w:val="1"/>
          <w:wAfter w:w="4115" w:type="dxa"/>
          <w:trHeight w:val="652"/>
        </w:trPr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C71BB" w14:textId="1443B0D2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Instructions :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 Inscrire l'année dans les cases correspondantes aux choix de cours selon les </w:t>
            </w:r>
            <w:r w:rsidR="00C335CC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trimestres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 (ex: pour un programme débutant à l'automne 202</w:t>
            </w:r>
            <w:r w:rsidR="00287091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, inscrire "2</w:t>
            </w:r>
            <w:r w:rsidR="00287091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" dans une case de la colonne "Aut. 1"). Sur la dernière ligne, inscrire le total des crédits par </w:t>
            </w:r>
            <w:r w:rsidR="00C335CC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trimestre 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au bas de chaque colonne. </w:t>
            </w:r>
          </w:p>
        </w:tc>
      </w:tr>
      <w:tr w:rsidR="00A112DE" w:rsidRPr="005718FD" w14:paraId="1F2A55E7" w14:textId="77777777" w:rsidTr="00DF25A6">
        <w:trPr>
          <w:gridAfter w:val="1"/>
          <w:wAfter w:w="4115" w:type="dxa"/>
          <w:trHeight w:val="193"/>
        </w:trPr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E2410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3FA34B7B" w14:textId="77777777" w:rsidTr="00DF25A6">
        <w:trPr>
          <w:gridAfter w:val="1"/>
          <w:wAfter w:w="4115" w:type="dxa"/>
          <w:trHeight w:val="259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3B76" w14:textId="3A2649B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Mise à jour : </w:t>
            </w:r>
            <w:r w:rsidR="00287091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avril 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2</w:t>
            </w:r>
            <w:r w:rsidR="006A7C08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02</w:t>
            </w:r>
            <w:r w:rsidR="00287091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EEB7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BBF2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081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E1C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6831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D6CC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3662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</w:tbl>
    <w:p w14:paraId="76938D84" w14:textId="77777777" w:rsidR="00D941DC" w:rsidRDefault="00D941DC"/>
    <w:sectPr w:rsidR="00D941DC" w:rsidSect="007632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DE"/>
    <w:rsid w:val="00042F5E"/>
    <w:rsid w:val="00061DEB"/>
    <w:rsid w:val="000A047A"/>
    <w:rsid w:val="000C2DDE"/>
    <w:rsid w:val="0010168C"/>
    <w:rsid w:val="001C3BEF"/>
    <w:rsid w:val="001E13F5"/>
    <w:rsid w:val="001F73F4"/>
    <w:rsid w:val="001F7AD9"/>
    <w:rsid w:val="00216BBD"/>
    <w:rsid w:val="0025491D"/>
    <w:rsid w:val="0025566E"/>
    <w:rsid w:val="00263C68"/>
    <w:rsid w:val="00287091"/>
    <w:rsid w:val="002961D7"/>
    <w:rsid w:val="002A1B26"/>
    <w:rsid w:val="002A2300"/>
    <w:rsid w:val="002C1147"/>
    <w:rsid w:val="002C1242"/>
    <w:rsid w:val="002F365F"/>
    <w:rsid w:val="002F4A25"/>
    <w:rsid w:val="00340522"/>
    <w:rsid w:val="00345CC1"/>
    <w:rsid w:val="003B0A9D"/>
    <w:rsid w:val="003C0309"/>
    <w:rsid w:val="003F2E74"/>
    <w:rsid w:val="00400B7D"/>
    <w:rsid w:val="00432448"/>
    <w:rsid w:val="00442EA8"/>
    <w:rsid w:val="004452AA"/>
    <w:rsid w:val="00463974"/>
    <w:rsid w:val="00473D05"/>
    <w:rsid w:val="00524BB6"/>
    <w:rsid w:val="00541788"/>
    <w:rsid w:val="00541FB8"/>
    <w:rsid w:val="005718FD"/>
    <w:rsid w:val="00592922"/>
    <w:rsid w:val="005D592E"/>
    <w:rsid w:val="005D6FB5"/>
    <w:rsid w:val="00633B79"/>
    <w:rsid w:val="00671501"/>
    <w:rsid w:val="00697DBB"/>
    <w:rsid w:val="006A35A6"/>
    <w:rsid w:val="006A7C08"/>
    <w:rsid w:val="006C529E"/>
    <w:rsid w:val="006E60FA"/>
    <w:rsid w:val="0070171E"/>
    <w:rsid w:val="00712398"/>
    <w:rsid w:val="00715AA3"/>
    <w:rsid w:val="00727E1F"/>
    <w:rsid w:val="00735881"/>
    <w:rsid w:val="00753E97"/>
    <w:rsid w:val="00763274"/>
    <w:rsid w:val="00770E51"/>
    <w:rsid w:val="00777A1A"/>
    <w:rsid w:val="007878C9"/>
    <w:rsid w:val="007A74D3"/>
    <w:rsid w:val="007B6AAF"/>
    <w:rsid w:val="007F028F"/>
    <w:rsid w:val="007F195B"/>
    <w:rsid w:val="008127C4"/>
    <w:rsid w:val="00857E42"/>
    <w:rsid w:val="00864B60"/>
    <w:rsid w:val="00894B46"/>
    <w:rsid w:val="008C0BE0"/>
    <w:rsid w:val="008E1F3A"/>
    <w:rsid w:val="008E5776"/>
    <w:rsid w:val="009A587D"/>
    <w:rsid w:val="00A112DE"/>
    <w:rsid w:val="00A47FA3"/>
    <w:rsid w:val="00AA5D96"/>
    <w:rsid w:val="00AD4889"/>
    <w:rsid w:val="00AD632D"/>
    <w:rsid w:val="00AE3078"/>
    <w:rsid w:val="00AF1BB0"/>
    <w:rsid w:val="00AF648B"/>
    <w:rsid w:val="00AF6C74"/>
    <w:rsid w:val="00AF755B"/>
    <w:rsid w:val="00B7639E"/>
    <w:rsid w:val="00BA07A9"/>
    <w:rsid w:val="00BB1654"/>
    <w:rsid w:val="00BE7C3B"/>
    <w:rsid w:val="00C21DC9"/>
    <w:rsid w:val="00C335CC"/>
    <w:rsid w:val="00CF5B2D"/>
    <w:rsid w:val="00D8407B"/>
    <w:rsid w:val="00D935E7"/>
    <w:rsid w:val="00D941DC"/>
    <w:rsid w:val="00DB5DA4"/>
    <w:rsid w:val="00DC65CA"/>
    <w:rsid w:val="00DD5ECE"/>
    <w:rsid w:val="00DE1636"/>
    <w:rsid w:val="00DF25A6"/>
    <w:rsid w:val="00E01430"/>
    <w:rsid w:val="00E3563E"/>
    <w:rsid w:val="00E52B09"/>
    <w:rsid w:val="00E86723"/>
    <w:rsid w:val="00EC27F0"/>
    <w:rsid w:val="00F008A7"/>
    <w:rsid w:val="00F35FB9"/>
    <w:rsid w:val="00FE77B5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FA7E"/>
  <w15:chartTrackingRefBased/>
  <w15:docId w15:val="{F080AEA0-9386-43C4-9A4E-C2B51A4E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2DE"/>
    <w:rPr>
      <w:rFonts w:eastAsia="Times New Roman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112DE"/>
    <w:pPr>
      <w:spacing w:before="200" w:after="80"/>
      <w:outlineLvl w:val="0"/>
    </w:pPr>
    <w:rPr>
      <w:rFonts w:ascii="Calibri Light" w:hAnsi="Calibri Light"/>
      <w:b/>
      <w:sz w:val="24"/>
      <w:u w:color="00000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112DE"/>
    <w:rPr>
      <w:rFonts w:ascii="Calibri Light" w:eastAsia="Times New Roman" w:hAnsi="Calibri Light"/>
      <w:b/>
      <w:u w:color="000000"/>
      <w:lang w:val="fr-CA" w:eastAsia="fr-FR"/>
    </w:rPr>
  </w:style>
  <w:style w:type="paragraph" w:styleId="Rvision">
    <w:name w:val="Revision"/>
    <w:hidden/>
    <w:uiPriority w:val="99"/>
    <w:semiHidden/>
    <w:rsid w:val="00541788"/>
    <w:rPr>
      <w:rFonts w:eastAsia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Marchand Anne</dc:creator>
  <cp:keywords/>
  <dc:description/>
  <cp:lastModifiedBy>Geneviève Bédard</cp:lastModifiedBy>
  <cp:revision>2</cp:revision>
  <cp:lastPrinted>2022-06-06T16:57:00Z</cp:lastPrinted>
  <dcterms:created xsi:type="dcterms:W3CDTF">2023-05-10T13:33:00Z</dcterms:created>
  <dcterms:modified xsi:type="dcterms:W3CDTF">2023-05-10T13:33:00Z</dcterms:modified>
</cp:coreProperties>
</file>